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2" w:rsidRPr="00275552" w:rsidRDefault="00275552" w:rsidP="002755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Załącznik nr 1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Regulaminu rekrutacji </w:t>
      </w:r>
      <w:bookmarkStart w:id="0" w:name="_GoBack"/>
      <w:bookmarkEnd w:id="0"/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i uczestnictwa w projekcie pn. „</w:t>
      </w:r>
      <w:r w:rsidR="00A831AA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A831AA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275552" w:rsidRDefault="00275552" w:rsidP="00B6139C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</w:p>
    <w:p w:rsidR="00B6139C" w:rsidRPr="00B6139C" w:rsidRDefault="00B6139C" w:rsidP="00B6139C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  <w:r w:rsidRPr="00B6139C">
        <w:rPr>
          <w:rFonts w:ascii="Calibri" w:eastAsia="Calibri" w:hAnsi="Calibri" w:cs="Calibri"/>
          <w:b/>
          <w:sz w:val="24"/>
        </w:rPr>
        <w:t>FORMULARZ ZGŁOSZENIA</w:t>
      </w:r>
    </w:p>
    <w:p w:rsidR="00A831AA" w:rsidRPr="00A831AA" w:rsidRDefault="00A831AA" w:rsidP="00A831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 </w:t>
      </w:r>
      <w:r w:rsidR="00B6139C" w:rsidRPr="00B6139C">
        <w:rPr>
          <w:rFonts w:eastAsia="Calibri" w:cs="Calibri"/>
          <w:b/>
          <w:sz w:val="24"/>
          <w:szCs w:val="24"/>
        </w:rPr>
        <w:t xml:space="preserve">Projekt </w:t>
      </w:r>
      <w:r w:rsidRPr="00A831A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„Funkcjonowanie Ośrodka Wsparcia Medyczno-Rehabilitacyjnego 65+ w </w:t>
      </w:r>
      <w:r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M</w:t>
      </w:r>
      <w:r w:rsidRPr="00A831AA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ieście Bytom”</w:t>
      </w:r>
    </w:p>
    <w:p w:rsidR="00B6139C" w:rsidRPr="00B6139C" w:rsidRDefault="00B6139C" w:rsidP="00B6139C">
      <w:pPr>
        <w:widowControl w:val="0"/>
        <w:spacing w:after="0" w:line="240" w:lineRule="auto"/>
        <w:ind w:right="140"/>
        <w:jc w:val="center"/>
        <w:rPr>
          <w:rFonts w:eastAsia="Calibri" w:cs="Calibri"/>
          <w:b/>
          <w:sz w:val="24"/>
          <w:szCs w:val="24"/>
        </w:rPr>
      </w:pPr>
      <w:r w:rsidRPr="00B6139C">
        <w:rPr>
          <w:rFonts w:eastAsia="Calibri" w:cs="Calibri"/>
          <w:b/>
          <w:sz w:val="24"/>
          <w:szCs w:val="24"/>
        </w:rPr>
        <w:t xml:space="preserve">nr projektu </w:t>
      </w:r>
      <w:r w:rsidR="00CE18CA">
        <w:rPr>
          <w:rFonts w:eastAsia="DejaVuSans" w:cs="DejaVuSans"/>
          <w:b/>
          <w:sz w:val="24"/>
          <w:szCs w:val="24"/>
        </w:rPr>
        <w:t>WND-RPSL.09.02.03-24-03C5</w:t>
      </w:r>
      <w:r w:rsidR="00A831AA">
        <w:rPr>
          <w:rFonts w:eastAsia="DejaVuSans" w:cs="DejaVuSans"/>
          <w:b/>
          <w:sz w:val="24"/>
          <w:szCs w:val="24"/>
        </w:rPr>
        <w:t>/18</w:t>
      </w:r>
      <w:r w:rsidR="00CE18CA">
        <w:rPr>
          <w:rFonts w:eastAsia="DejaVuSans" w:cs="DejaVuSans"/>
          <w:b/>
          <w:sz w:val="24"/>
          <w:szCs w:val="24"/>
        </w:rPr>
        <w:t>-001</w:t>
      </w:r>
      <w:r w:rsidRPr="00B6139C">
        <w:rPr>
          <w:rFonts w:eastAsia="DejaVuSans" w:cs="DejaVuSans"/>
          <w:b/>
          <w:sz w:val="24"/>
          <w:szCs w:val="24"/>
        </w:rPr>
        <w:t xml:space="preserve">, </w:t>
      </w:r>
      <w:r w:rsidRPr="00B6139C">
        <w:rPr>
          <w:rFonts w:eastAsia="Calibri" w:cs="Calibri"/>
          <w:b/>
          <w:sz w:val="24"/>
          <w:szCs w:val="24"/>
        </w:rPr>
        <w:t>współfinansowany ze środków Unii Europejskiej w ramach Europejskiego Funduszu Społecznego, realizowany przez Przychodnię Lekarską Szombierki sp. z o.o.</w:t>
      </w:r>
    </w:p>
    <w:p w:rsidR="00B6139C" w:rsidRPr="00B6139C" w:rsidRDefault="00B6139C" w:rsidP="00275552">
      <w:pPr>
        <w:widowControl w:val="0"/>
        <w:spacing w:after="0" w:line="240" w:lineRule="auto"/>
        <w:ind w:right="140"/>
        <w:jc w:val="center"/>
        <w:rPr>
          <w:rFonts w:ascii="Calibri" w:eastAsia="Calibri" w:hAnsi="Calibri" w:cs="Calibri"/>
          <w:sz w:val="20"/>
          <w:szCs w:val="24"/>
        </w:rPr>
      </w:pPr>
      <w:r w:rsidRPr="00B6139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5DA48FD" wp14:editId="022F0873">
                <wp:simplePos x="0" y="0"/>
                <wp:positionH relativeFrom="page">
                  <wp:posOffset>4200525</wp:posOffset>
                </wp:positionH>
                <wp:positionV relativeFrom="paragraph">
                  <wp:posOffset>258445</wp:posOffset>
                </wp:positionV>
                <wp:extent cx="2714625" cy="228600"/>
                <wp:effectExtent l="0" t="0" r="28575" b="1905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28600"/>
                          <a:chOff x="6515" y="293"/>
                          <a:chExt cx="4906" cy="365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28" y="303"/>
                            <a:ext cx="1788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19" y="298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8" y="29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19" y="653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24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8" y="653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1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293"/>
                            <a:ext cx="311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39C" w:rsidRPr="00421667" w:rsidRDefault="00B6139C" w:rsidP="00B6139C">
                              <w:pPr>
                                <w:spacing w:before="4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Data wpływu </w:t>
                              </w:r>
                              <w:r w:rsidRPr="00421667">
                                <w:rPr>
                                  <w:b/>
                                  <w:sz w:val="20"/>
                                </w:rPr>
                                <w:t>formularza: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48FD" id="Group 2" o:spid="_x0000_s1026" style="position:absolute;left:0;text-align:left;margin-left:330.75pt;margin-top:20.35pt;width:213.75pt;height:18pt;z-index:251659264;mso-wrap-distance-left:0;mso-wrap-distance-right:0;mso-position-horizontal-relative:page" coordorigin="6515,293" coordsize="49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">
                <v:rect id="Rectangle 12" o:spid="_x0000_s1027" style="position:absolute;left:9628;top:303;width:178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9WsAA&#10;AADbAAAADwAAAGRycy9kb3ducmV2LnhtbERPyWrDMBC9F/IPYgK9NXJNCcaNHELaUl/tuvQ6WOOF&#10;WCMjKbH799Uh0OPj7YfjaiZxI+dHywqedwkI4tbqkXsFzdfHUwbCB2SNk2VS8EsejsXm4YC5tgtX&#10;dKtDL2II+xwVDCHMuZS+Hcig39mZOHKddQZDhK6X2uESw80k0yTZS4Mjx4YBZzoP1F7qq1GQjBW5&#10;02f6ff056+blLSsv712p1ON2Pb2CCLSGf/HdXWoFaVwf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9WsAAAADbAAAADwAAAAAAAAAAAAAAAACYAgAAZHJzL2Rvd25y&#10;ZXYueG1sUEsFBgAAAAAEAAQA9QAAAIUDAAAAAA==&#10;" fillcolor="#e4e4e4" stroked="f"/>
                <v:line id="Line 10" o:spid="_x0000_s1028" style="position:absolute;visibility:visible;mso-wrap-style:square" from="6519,298" to="9619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9" o:spid="_x0000_s1029" style="position:absolute;visibility:visible;mso-wrap-style:square" from="9628,298" to="1141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" o:spid="_x0000_s1030" style="position:absolute;visibility:visible;mso-wrap-style:square" from="6515,293" to="6515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7" o:spid="_x0000_s1031" style="position:absolute;visibility:visible;mso-wrap-style:square" from="6519,653" to="961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6" o:spid="_x0000_s1032" style="position:absolute;visibility:visible;mso-wrap-style:square" from="9624,293" to="9624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5" o:spid="_x0000_s1033" style="position:absolute;visibility:visible;mso-wrap-style:square" from="9628,653" to="11416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" o:spid="_x0000_s1034" style="position:absolute;visibility:visible;mso-wrap-style:square" from="11421,293" to="11421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6515;top:293;width:311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6139C" w:rsidRPr="00421667" w:rsidRDefault="00B6139C" w:rsidP="00B6139C">
                        <w:pPr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Data wpływu </w:t>
                        </w:r>
                        <w:r w:rsidRPr="00421667">
                          <w:rPr>
                            <w:b/>
                            <w:sz w:val="20"/>
                          </w:rPr>
                          <w:t>formularza: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87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914"/>
        <w:gridCol w:w="1424"/>
        <w:gridCol w:w="2659"/>
      </w:tblGrid>
      <w:tr w:rsidR="00B6139C" w:rsidRPr="00B6139C" w:rsidTr="00F30520">
        <w:trPr>
          <w:trHeight w:hRule="exact" w:val="254"/>
        </w:trPr>
        <w:tc>
          <w:tcPr>
            <w:tcW w:w="9923" w:type="dxa"/>
            <w:gridSpan w:val="15"/>
            <w:shd w:val="clear" w:color="auto" w:fill="D9D9D9"/>
          </w:tcPr>
          <w:p w:rsidR="00B6139C" w:rsidRPr="00A831AA" w:rsidRDefault="00B6139C" w:rsidP="008434F3">
            <w:pPr>
              <w:spacing w:line="243" w:lineRule="exact"/>
              <w:ind w:left="2018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DANE UCZESTNIKA </w:t>
            </w:r>
            <w:r w:rsidR="008434F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PROJEKTU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 - </w:t>
            </w:r>
            <w:r w:rsidRPr="00A831AA">
              <w:rPr>
                <w:rFonts w:ascii="Calibri" w:eastAsia="Calibri" w:hAnsi="Calibri"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B6139C" w:rsidRPr="00B6139C" w:rsidTr="008434F3">
        <w:trPr>
          <w:trHeight w:hRule="exact" w:val="599"/>
        </w:trPr>
        <w:tc>
          <w:tcPr>
            <w:tcW w:w="2279" w:type="dxa"/>
            <w:shd w:val="clear" w:color="auto" w:fill="D9D9D9"/>
          </w:tcPr>
          <w:p w:rsidR="00B6139C" w:rsidRPr="00B6139C" w:rsidRDefault="00742BE1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1.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imiona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</w:t>
            </w:r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azwisko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2. PESEL</w:t>
            </w:r>
          </w:p>
        </w:tc>
        <w:tc>
          <w:tcPr>
            <w:tcW w:w="287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gridSpan w:val="2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3.  Data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urodzenia</w:t>
            </w:r>
            <w:proofErr w:type="spellEnd"/>
          </w:p>
        </w:tc>
        <w:tc>
          <w:tcPr>
            <w:tcW w:w="2659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4.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Płeć</w:t>
            </w:r>
            <w:proofErr w:type="spellEnd"/>
          </w:p>
        </w:tc>
        <w:tc>
          <w:tcPr>
            <w:tcW w:w="2647" w:type="dxa"/>
            <w:gridSpan w:val="11"/>
          </w:tcPr>
          <w:p w:rsidR="00B6139C" w:rsidRPr="00B6139C" w:rsidRDefault="00B6139C" w:rsidP="00B6139C">
            <w:pPr>
              <w:spacing w:before="42"/>
              <w:ind w:left="194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Kobieta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Mężczyzna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5.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Wiek</w:t>
            </w:r>
            <w:proofErr w:type="spellEnd"/>
          </w:p>
        </w:tc>
        <w:tc>
          <w:tcPr>
            <w:tcW w:w="4083" w:type="dxa"/>
            <w:gridSpan w:val="2"/>
          </w:tcPr>
          <w:p w:rsidR="00B6139C" w:rsidRPr="00B6139C" w:rsidRDefault="00B6139C" w:rsidP="00B6139C">
            <w:pPr>
              <w:spacing w:before="85"/>
              <w:ind w:left="1437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.................………………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lat</w:t>
            </w:r>
            <w:proofErr w:type="spellEnd"/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 w:val="restart"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7"/>
              </w:rPr>
            </w:pPr>
          </w:p>
          <w:p w:rsidR="00B6139C" w:rsidRPr="00B6139C" w:rsidRDefault="00B6139C" w:rsidP="00B6139C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6. 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Adres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zamieszkania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Województwo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Powiat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Gmina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Miejscowość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A831AA" w:rsidRDefault="00B6139C" w:rsidP="00B6139C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ascii="Calibri" w:eastAsia="Calibri" w:hAnsi="Calibri" w:cs="Calibri"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Ulica: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ab/>
              <w:t>nr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budynku: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ab/>
              <w:t>nr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lokalu: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A831AA" w:rsidRDefault="00B6139C" w:rsidP="00B6139C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Kod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pocztowy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737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7.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Telefon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1275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8. E-mail</w:t>
            </w: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Normal1"/>
        <w:tblW w:w="99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44"/>
      </w:tblGrid>
      <w:tr w:rsidR="00B6139C" w:rsidRPr="00B6139C" w:rsidTr="008434F3">
        <w:trPr>
          <w:cantSplit/>
          <w:trHeight w:hRule="exact" w:val="3115"/>
        </w:trPr>
        <w:tc>
          <w:tcPr>
            <w:tcW w:w="2269" w:type="dxa"/>
            <w:shd w:val="clear" w:color="auto" w:fill="D9D9D9"/>
          </w:tcPr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spacing w:before="9"/>
              <w:jc w:val="both"/>
              <w:rPr>
                <w:rFonts w:ascii="Times New Roman" w:eastAsia="Calibri" w:hAnsi="Calibri" w:cs="Calibri"/>
                <w:sz w:val="26"/>
              </w:rPr>
            </w:pPr>
          </w:p>
          <w:p w:rsidR="00B6139C" w:rsidRPr="00B6139C" w:rsidRDefault="00AA4F43" w:rsidP="008434F3">
            <w:pPr>
              <w:ind w:left="103" w:right="178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Oświadczenie</w:t>
            </w:r>
            <w:proofErr w:type="spellEnd"/>
          </w:p>
        </w:tc>
        <w:tc>
          <w:tcPr>
            <w:tcW w:w="7644" w:type="dxa"/>
          </w:tcPr>
          <w:p w:rsidR="00B6139C" w:rsidRPr="00A831AA" w:rsidRDefault="00B6139C" w:rsidP="008434F3">
            <w:pPr>
              <w:spacing w:before="32"/>
              <w:ind w:left="103" w:right="414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Webdings" w:eastAsia="Calibri" w:hAnsi="Webdings" w:cs="Calibri"/>
                <w:sz w:val="20"/>
              </w:rPr>
              <w:t>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Wyrażam zgodę na wprowadzenie do bazy danych i przetwarzanie moich danych osobowych obecnie</w:t>
            </w:r>
            <w:r w:rsidRPr="00A831AA">
              <w:rPr>
                <w:rFonts w:ascii="Calibri" w:eastAsia="Calibri" w:hAnsi="Calibri" w:cs="Calibri"/>
                <w:spacing w:val="-6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i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w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przyszłości</w:t>
            </w:r>
            <w:r w:rsidRPr="00A831AA">
              <w:rPr>
                <w:rFonts w:ascii="Calibri" w:eastAsia="Calibri" w:hAnsi="Calibri" w:cs="Calibri"/>
                <w:spacing w:val="-6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przez</w:t>
            </w:r>
            <w:r w:rsidRPr="00A831AA">
              <w:rPr>
                <w:rFonts w:ascii="Calibri" w:eastAsia="Calibri" w:hAnsi="Calibri" w:cs="Calibri"/>
                <w:spacing w:val="-4"/>
                <w:sz w:val="20"/>
                <w:lang w:val="pl-PL"/>
              </w:rPr>
              <w:t xml:space="preserve"> </w:t>
            </w:r>
            <w:r w:rsidR="008434F3" w:rsidRPr="00A831AA">
              <w:rPr>
                <w:rFonts w:ascii="Calibri" w:eastAsia="Calibri" w:hAnsi="Calibri" w:cs="Calibri"/>
                <w:sz w:val="20"/>
                <w:lang w:val="pl-PL"/>
              </w:rPr>
              <w:t>Przychodnię Lekarską Szombierki s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p. z o.o.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oraz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organy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administracji</w:t>
            </w:r>
            <w:r w:rsidRPr="00A831AA">
              <w:rPr>
                <w:rFonts w:ascii="Calibri" w:eastAsia="Calibri" w:hAnsi="Calibri" w:cs="Calibri"/>
                <w:spacing w:val="-6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rządowej oraz samorządowej lub upoważnione przez nie instytucje (zgodnie z przepisami ustawy z dnia    29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sierpnia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1997r.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ochronie</w:t>
            </w:r>
            <w:r w:rsidRPr="00A831AA">
              <w:rPr>
                <w:rFonts w:ascii="Calibri" w:eastAsia="Calibri" w:hAnsi="Calibri" w:cs="Calibri"/>
                <w:spacing w:val="-4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danych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osobowych</w:t>
            </w:r>
            <w:r w:rsidRPr="00A831AA">
              <w:rPr>
                <w:rFonts w:ascii="Calibri" w:eastAsia="Calibri" w:hAnsi="Calibri" w:cs="Calibri"/>
                <w:spacing w:val="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–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Dz.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U.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nr</w:t>
            </w:r>
            <w:r w:rsidRPr="00A831AA">
              <w:rPr>
                <w:rFonts w:ascii="Calibri" w:eastAsia="Calibri" w:hAnsi="Calibri" w:cs="Calibri"/>
                <w:spacing w:val="-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101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z</w:t>
            </w:r>
            <w:r w:rsidRPr="00A831AA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2002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r.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poz.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926</w:t>
            </w:r>
            <w:r w:rsidRPr="00A831AA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z</w:t>
            </w:r>
            <w:r w:rsidRPr="00A831AA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późniejszymi zmianami) – w celach związanych z realizacją, monitoringiem, kontrolą i ewaluacją projektu współfinansowanego ze środków Europejskiego Funduszu Społecznego i budżetu</w:t>
            </w:r>
            <w:r w:rsidRPr="00A831AA">
              <w:rPr>
                <w:rFonts w:ascii="Calibri" w:eastAsia="Calibri" w:hAnsi="Calibri" w:cs="Calibri"/>
                <w:spacing w:val="-23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państwa.</w:t>
            </w:r>
          </w:p>
          <w:p w:rsidR="008434F3" w:rsidRPr="00A831AA" w:rsidRDefault="008434F3" w:rsidP="008434F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Webdings" w:eastAsia="Calibri" w:hAnsi="Webdings" w:cs="Calibri"/>
                <w:sz w:val="20"/>
                <w:szCs w:val="20"/>
              </w:rPr>
              <w:t></w:t>
            </w:r>
            <w:r w:rsidR="00B6139C" w:rsidRPr="00B6139C">
              <w:rPr>
                <w:rFonts w:ascii="Webdings" w:eastAsia="Calibri" w:hAnsi="Webdings" w:cs="Calibri"/>
                <w:sz w:val="20"/>
                <w:szCs w:val="20"/>
              </w:rPr>
              <w:t></w:t>
            </w:r>
            <w:r w:rsidR="00B6139C" w:rsidRPr="00B6139C">
              <w:rPr>
                <w:rFonts w:ascii="Webdings" w:eastAsia="Calibri" w:hAnsi="Webdings" w:cs="Calibri"/>
                <w:sz w:val="20"/>
                <w:szCs w:val="20"/>
              </w:rPr>
              <w:t></w:t>
            </w:r>
            <w:r w:rsidR="00B6139C"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Oświadczam, że zapoznałem/-</w:t>
            </w:r>
            <w:proofErr w:type="spellStart"/>
            <w:r w:rsidR="00B6139C"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am</w:t>
            </w:r>
            <w:proofErr w:type="spellEnd"/>
            <w:r w:rsidR="00B6139C"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się </w:t>
            </w:r>
            <w:r w:rsidR="00B6139C"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akceptuję </w:t>
            </w:r>
            <w:r w:rsidRPr="00A831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Regulamin rekrutacji do   udziału    </w:t>
            </w:r>
          </w:p>
          <w:p w:rsidR="00D56B39" w:rsidRDefault="008434F3" w:rsidP="008434F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  w projekcie pn.</w:t>
            </w:r>
            <w:r w:rsidRPr="00A831A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„</w:t>
            </w:r>
            <w:r w:rsidR="00D56B3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F</w:t>
            </w:r>
            <w:r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unkcjonowanie Ośrodka Wsparcia Medyczno-Rehabilitacyjnego 65+</w:t>
            </w:r>
          </w:p>
          <w:p w:rsidR="008434F3" w:rsidRPr="00A831AA" w:rsidRDefault="00D56B39" w:rsidP="008434F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="008434F3"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w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Mieście Bytom</w:t>
            </w:r>
            <w:r w:rsidR="008434F3" w:rsidRPr="00A831AA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”</w:t>
            </w:r>
          </w:p>
          <w:p w:rsidR="00B6139C" w:rsidRPr="00A831AA" w:rsidRDefault="00B6139C" w:rsidP="008434F3">
            <w:pPr>
              <w:ind w:left="103" w:right="410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</w:p>
        </w:tc>
      </w:tr>
    </w:tbl>
    <w:p w:rsidR="00B6139C" w:rsidRPr="00B6139C" w:rsidRDefault="00B6139C" w:rsidP="00B6139C">
      <w:pPr>
        <w:ind w:left="-426"/>
        <w:rPr>
          <w:sz w:val="2"/>
        </w:rPr>
      </w:pPr>
    </w:p>
    <w:tbl>
      <w:tblPr>
        <w:tblStyle w:val="TableNormal2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074"/>
      </w:tblGrid>
      <w:tr w:rsidR="00B6139C" w:rsidRPr="00B6139C" w:rsidTr="00F30520">
        <w:trPr>
          <w:trHeight w:hRule="exact" w:val="738"/>
        </w:trPr>
        <w:tc>
          <w:tcPr>
            <w:tcW w:w="3123" w:type="dxa"/>
            <w:shd w:val="clear" w:color="auto" w:fill="D9D9D9"/>
          </w:tcPr>
          <w:p w:rsidR="00B6139C" w:rsidRPr="00A831AA" w:rsidRDefault="00B6139C" w:rsidP="00B6139C">
            <w:pPr>
              <w:spacing w:before="121"/>
              <w:ind w:left="103" w:right="428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lastRenderedPageBreak/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0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. Data i miejsce sporządzenia formularza</w:t>
            </w:r>
          </w:p>
        </w:tc>
        <w:tc>
          <w:tcPr>
            <w:tcW w:w="7074" w:type="dxa"/>
          </w:tcPr>
          <w:p w:rsidR="00B6139C" w:rsidRPr="00A831AA" w:rsidRDefault="00B6139C" w:rsidP="00B6139C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B6139C" w:rsidRPr="00B6139C" w:rsidTr="00F30520">
        <w:trPr>
          <w:trHeight w:hRule="exact" w:val="862"/>
        </w:trPr>
        <w:tc>
          <w:tcPr>
            <w:tcW w:w="3123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A831AA" w:rsidRDefault="00B6139C" w:rsidP="00B6139C">
            <w:pPr>
              <w:spacing w:before="10"/>
              <w:rPr>
                <w:rFonts w:ascii="Times New Roman" w:eastAsia="Calibri" w:hAnsi="Calibri" w:cs="Calibri"/>
                <w:sz w:val="16"/>
                <w:lang w:val="pl-PL"/>
              </w:rPr>
            </w:pPr>
          </w:p>
          <w:p w:rsidR="00B6139C" w:rsidRPr="00B6139C" w:rsidRDefault="00B6139C" w:rsidP="00B6139C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Podpis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4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F30520">
        <w:trPr>
          <w:trHeight w:hRule="exact" w:val="1232"/>
        </w:trPr>
        <w:tc>
          <w:tcPr>
            <w:tcW w:w="3123" w:type="dxa"/>
            <w:shd w:val="clear" w:color="auto" w:fill="D9D9D9"/>
          </w:tcPr>
          <w:p w:rsidR="00B6139C" w:rsidRPr="00A831AA" w:rsidRDefault="00B6139C" w:rsidP="00742BE1">
            <w:pPr>
              <w:tabs>
                <w:tab w:val="left" w:pos="839"/>
                <w:tab w:val="left" w:pos="1913"/>
              </w:tabs>
              <w:ind w:left="132" w:right="99" w:hanging="30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2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 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Data rozpoczęcia udziału w projekcie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</w:t>
            </w:r>
            <w:r w:rsidR="00AA4F43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wpisać datę pierwszego wsparcia)</w:t>
            </w:r>
          </w:p>
        </w:tc>
        <w:tc>
          <w:tcPr>
            <w:tcW w:w="7074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A831AA" w:rsidRDefault="00B6139C" w:rsidP="00B6139C">
            <w:pPr>
              <w:spacing w:before="6"/>
              <w:rPr>
                <w:rFonts w:ascii="Times New Roman" w:eastAsia="Calibri" w:hAnsi="Calibri" w:cs="Calibri"/>
                <w:lang w:val="pl-PL"/>
              </w:rPr>
            </w:pPr>
          </w:p>
          <w:p w:rsidR="00B6139C" w:rsidRPr="00B6139C" w:rsidRDefault="00B6139C" w:rsidP="00B6139C">
            <w:pPr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F30520">
        <w:trPr>
          <w:trHeight w:hRule="exact" w:val="986"/>
        </w:trPr>
        <w:tc>
          <w:tcPr>
            <w:tcW w:w="3123" w:type="dxa"/>
            <w:shd w:val="clear" w:color="auto" w:fill="D9D9D9"/>
          </w:tcPr>
          <w:p w:rsidR="00B6139C" w:rsidRPr="00A831AA" w:rsidRDefault="00B6139C" w:rsidP="00742BE1">
            <w:pPr>
              <w:ind w:left="132" w:right="99" w:hanging="30"/>
              <w:jc w:val="both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3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. Data zakończenia</w:t>
            </w:r>
            <w:r w:rsidRPr="00A831AA">
              <w:rPr>
                <w:rFonts w:ascii="Calibri" w:eastAsia="Calibri" w:hAnsi="Calibri" w:cs="Calibri"/>
                <w:b/>
                <w:spacing w:val="-19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udziału w projekcie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 wpisać</w:t>
            </w:r>
            <w:r w:rsidRPr="00A831AA">
              <w:rPr>
                <w:rFonts w:ascii="Calibri" w:eastAsia="Calibri" w:hAnsi="Calibri" w:cs="Calibri"/>
                <w:i/>
                <w:spacing w:val="-14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ostatni</w:t>
            </w:r>
            <w:r w:rsidRPr="00A831AA">
              <w:rPr>
                <w:rFonts w:ascii="Calibri" w:eastAsia="Calibri" w:hAnsi="Calibri" w:cs="Calibri"/>
                <w:i/>
                <w:spacing w:val="-15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dzień</w:t>
            </w:r>
            <w:r w:rsidRPr="00A831AA">
              <w:rPr>
                <w:rFonts w:ascii="Calibri" w:eastAsia="Calibri" w:hAnsi="Calibri" w:cs="Calibri"/>
                <w:i/>
                <w:spacing w:val="-14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danej osoby w</w:t>
            </w:r>
            <w:r w:rsidRPr="00A831AA">
              <w:rPr>
                <w:rFonts w:ascii="Calibri" w:eastAsia="Calibri" w:hAnsi="Calibri" w:cs="Calibri"/>
                <w:i/>
                <w:spacing w:val="-10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4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B6139C" w:rsidRDefault="00B6139C" w:rsidP="00B6139C">
            <w:pPr>
              <w:spacing w:before="134"/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F30520">
        <w:trPr>
          <w:trHeight w:hRule="exact" w:val="1231"/>
        </w:trPr>
        <w:tc>
          <w:tcPr>
            <w:tcW w:w="3123" w:type="dxa"/>
            <w:shd w:val="clear" w:color="auto" w:fill="D9D9D9"/>
          </w:tcPr>
          <w:p w:rsidR="00B6139C" w:rsidRPr="00A831AA" w:rsidRDefault="00B6139C" w:rsidP="00742BE1">
            <w:pPr>
              <w:ind w:left="132" w:right="268" w:hanging="30"/>
              <w:rPr>
                <w:rFonts w:ascii="Calibri" w:eastAsia="Calibri" w:hAnsi="Calibri" w:cs="Calibri"/>
                <w:b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</w:t>
            </w:r>
            <w:r w:rsidR="00AA4F43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4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4" w:type="dxa"/>
            <w:shd w:val="clear" w:color="auto" w:fill="D9D9D9"/>
          </w:tcPr>
          <w:p w:rsidR="00B6139C" w:rsidRPr="00A831AA" w:rsidRDefault="00B6139C" w:rsidP="00B6139C">
            <w:pPr>
              <w:rPr>
                <w:rFonts w:ascii="Times New Roman" w:eastAsia="Calibri" w:hAnsi="Calibri" w:cs="Calibri"/>
                <w:sz w:val="20"/>
                <w:lang w:val="pl-PL"/>
              </w:rPr>
            </w:pPr>
          </w:p>
          <w:p w:rsidR="00B6139C" w:rsidRPr="00A831AA" w:rsidRDefault="00B6139C" w:rsidP="00B6139C">
            <w:pPr>
              <w:spacing w:before="3"/>
              <w:rPr>
                <w:rFonts w:ascii="Times New Roman" w:eastAsia="Calibri" w:hAnsi="Calibri" w:cs="Calibri"/>
                <w:lang w:val="pl-PL"/>
              </w:rPr>
            </w:pPr>
          </w:p>
          <w:p w:rsidR="00B6139C" w:rsidRPr="00B6139C" w:rsidRDefault="00B6139C" w:rsidP="00B6139C">
            <w:pPr>
              <w:tabs>
                <w:tab w:val="left" w:pos="1178"/>
              </w:tabs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Tak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ab/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Nie</w:t>
            </w:r>
            <w:proofErr w:type="spellEnd"/>
          </w:p>
        </w:tc>
      </w:tr>
      <w:tr w:rsidR="00B6139C" w:rsidRPr="00B6139C" w:rsidTr="00F30520">
        <w:trPr>
          <w:trHeight w:hRule="exact" w:val="2076"/>
        </w:trPr>
        <w:tc>
          <w:tcPr>
            <w:tcW w:w="3123" w:type="dxa"/>
            <w:shd w:val="clear" w:color="auto" w:fill="D9D9D9"/>
          </w:tcPr>
          <w:p w:rsidR="00B6139C" w:rsidRPr="00A831AA" w:rsidRDefault="00AA4F43" w:rsidP="00742BE1">
            <w:pPr>
              <w:tabs>
                <w:tab w:val="left" w:pos="983"/>
              </w:tabs>
              <w:ind w:left="132" w:right="99" w:hanging="30"/>
              <w:jc w:val="both"/>
              <w:rPr>
                <w:rFonts w:ascii="Calibri" w:eastAsia="Calibri" w:hAnsi="Calibri" w:cs="Calibri"/>
                <w:i/>
                <w:sz w:val="20"/>
                <w:lang w:val="pl-PL"/>
              </w:rPr>
            </w:pP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15</w:t>
            </w:r>
            <w:r w:rsidR="00B6139C"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 xml:space="preserve">. Powód wycofania się z 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>udziału w projekcie</w:t>
            </w:r>
            <w:r w:rsidRPr="00A831AA">
              <w:rPr>
                <w:rFonts w:ascii="Calibri" w:eastAsia="Calibri" w:hAnsi="Calibri" w:cs="Calibri"/>
                <w:b/>
                <w:sz w:val="20"/>
                <w:lang w:val="pl-PL"/>
              </w:rPr>
              <w:tab/>
            </w:r>
            <w:r w:rsidR="00B6139C" w:rsidRPr="00A831AA">
              <w:rPr>
                <w:rFonts w:ascii="Calibri" w:eastAsia="Calibri" w:hAnsi="Calibri" w:cs="Calibri"/>
                <w:sz w:val="20"/>
                <w:lang w:val="pl-PL"/>
              </w:rPr>
              <w:t>(n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ależy</w:t>
            </w:r>
            <w:r w:rsidR="00B6139C" w:rsidRPr="00A831AA">
              <w:rPr>
                <w:rFonts w:ascii="Calibri" w:eastAsia="Calibri" w:hAnsi="Calibri" w:cs="Calibri"/>
                <w:i/>
                <w:w w:val="99"/>
                <w:sz w:val="20"/>
                <w:lang w:val="pl-PL"/>
              </w:rPr>
              <w:t xml:space="preserve"> 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wypełnić na podstawie deklaracji uczestnika bądź informacji posiadanych</w:t>
            </w:r>
            <w:r w:rsidR="00DA0060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 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 xml:space="preserve">przez </w:t>
            </w:r>
            <w:r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Realizatora</w:t>
            </w:r>
            <w:r w:rsidR="00B6139C" w:rsidRPr="00A831AA">
              <w:rPr>
                <w:rFonts w:ascii="Calibri" w:eastAsia="Calibri" w:hAnsi="Calibri" w:cs="Calibri"/>
                <w:i/>
                <w:sz w:val="20"/>
                <w:lang w:val="pl-PL"/>
              </w:rPr>
              <w:t>)</w:t>
            </w:r>
          </w:p>
        </w:tc>
        <w:tc>
          <w:tcPr>
            <w:tcW w:w="7074" w:type="dxa"/>
            <w:shd w:val="clear" w:color="auto" w:fill="D9D9D9"/>
          </w:tcPr>
          <w:p w:rsidR="00B6139C" w:rsidRPr="00A831AA" w:rsidRDefault="00B6139C" w:rsidP="00B6139C">
            <w:pPr>
              <w:spacing w:before="149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>Pogorszenie stanu zdrowia</w:t>
            </w:r>
          </w:p>
          <w:p w:rsidR="00B6139C" w:rsidRPr="00A831AA" w:rsidRDefault="00B6139C" w:rsidP="00B6139C">
            <w:pPr>
              <w:spacing w:before="1" w:line="243" w:lineRule="exact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>Hospitalizacja</w:t>
            </w:r>
          </w:p>
          <w:p w:rsidR="00B6139C" w:rsidRPr="00A831AA" w:rsidRDefault="00B6139C" w:rsidP="00B6139C">
            <w:pPr>
              <w:spacing w:line="243" w:lineRule="exact"/>
              <w:ind w:left="376"/>
              <w:rPr>
                <w:rFonts w:ascii="Calibri" w:eastAsia="Calibri" w:hAnsi="Calibri" w:cs="Calibri"/>
                <w:sz w:val="20"/>
                <w:lang w:val="pl-PL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A831AA">
              <w:rPr>
                <w:rFonts w:ascii="Times New Roman" w:eastAsia="Calibri" w:hAnsi="Times New Roman" w:cs="Calibri"/>
                <w:sz w:val="20"/>
                <w:lang w:val="pl-PL"/>
              </w:rPr>
              <w:t xml:space="preserve"> </w:t>
            </w:r>
            <w:r w:rsidRPr="00A831AA">
              <w:rPr>
                <w:rFonts w:ascii="Calibri" w:eastAsia="Calibri" w:hAnsi="Calibri" w:cs="Calibri"/>
                <w:sz w:val="20"/>
                <w:lang w:val="pl-PL"/>
              </w:rPr>
              <w:t>Inne</w:t>
            </w:r>
            <w:r w:rsidR="00AA4F43" w:rsidRPr="00A831AA">
              <w:rPr>
                <w:rFonts w:ascii="Calibri" w:eastAsia="Calibri" w:hAnsi="Calibri" w:cs="Calibri"/>
                <w:sz w:val="20"/>
                <w:lang w:val="pl-PL"/>
              </w:rPr>
              <w:t xml:space="preserve"> (opis)</w:t>
            </w:r>
          </w:p>
        </w:tc>
      </w:tr>
    </w:tbl>
    <w:p w:rsidR="0017448F" w:rsidRDefault="0017448F"/>
    <w:p w:rsidR="00AA4F43" w:rsidRDefault="00AA4F43"/>
    <w:p w:rsidR="00AA4F43" w:rsidRDefault="00AA4F43">
      <w:r>
        <w:t>Data i podpis Kierownika Komisji Rekrutacyjnej</w:t>
      </w:r>
    </w:p>
    <w:p w:rsidR="00AA4F43" w:rsidRDefault="00AA4F43"/>
    <w:p w:rsidR="00AA4F43" w:rsidRDefault="00AA4F43">
      <w:r>
        <w:t>………………………………………………………………………….</w:t>
      </w:r>
    </w:p>
    <w:sectPr w:rsidR="00AA4F43" w:rsidSect="002C12B4">
      <w:headerReference w:type="default" r:id="rId6"/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0" w:rsidRDefault="00413B60" w:rsidP="00B6139C">
      <w:pPr>
        <w:spacing w:after="0" w:line="240" w:lineRule="auto"/>
      </w:pPr>
      <w:r>
        <w:separator/>
      </w:r>
    </w:p>
  </w:endnote>
  <w:endnote w:type="continuationSeparator" w:id="0">
    <w:p w:rsidR="00413B60" w:rsidRDefault="00413B60" w:rsidP="00B6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8240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BBAD7F" wp14:editId="07FB9D9C">
              <wp:simplePos x="0" y="0"/>
              <wp:positionH relativeFrom="margin">
                <wp:posOffset>3348990</wp:posOffset>
              </wp:positionH>
              <wp:positionV relativeFrom="paragraph">
                <wp:posOffset>-708660</wp:posOffset>
              </wp:positionV>
              <wp:extent cx="2962275" cy="65151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04F4" w:rsidRPr="00A831AA" w:rsidRDefault="00413B60" w:rsidP="00DA04F4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877D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6" type="#_x0000_t202" style="position:absolute;margin-left:263.7pt;margin-top:-55.8pt;width:233.2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" fillcolor="window" stroked="f" strokeweight=".5pt">
              <v:textbox>
                <w:txbxContent>
                  <w:p w:rsidR="00DA04F4" w:rsidRPr="00A831AA" w:rsidRDefault="004B0B91" w:rsidP="00DA04F4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470667" w:rsidTr="002901F6">
      <w:tc>
        <w:tcPr>
          <w:tcW w:w="9924" w:type="dxa"/>
        </w:tcPr>
        <w:p w:rsidR="00470667" w:rsidRDefault="00470667" w:rsidP="00470667">
          <w:pPr>
            <w:pStyle w:val="Stopka"/>
            <w:tabs>
              <w:tab w:val="clear" w:pos="4536"/>
              <w:tab w:val="clear" w:pos="9072"/>
              <w:tab w:val="center" w:pos="4854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514BB1B" wp14:editId="175ACDC2">
                    <wp:simplePos x="0" y="0"/>
                    <wp:positionH relativeFrom="margin">
                      <wp:posOffset>3453765</wp:posOffset>
                    </wp:positionH>
                    <wp:positionV relativeFrom="paragraph">
                      <wp:posOffset>118110</wp:posOffset>
                    </wp:positionV>
                    <wp:extent cx="2962275" cy="651510"/>
                    <wp:effectExtent l="0" t="0" r="9525" b="0"/>
                    <wp:wrapNone/>
                    <wp:docPr id="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651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667" w:rsidRPr="001032E2" w:rsidRDefault="00470667" w:rsidP="00DA04F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</w:pPr>
                                <w:r w:rsidRPr="001032E2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  <w:t xml:space="preserve">mail: </w:t>
                                </w:r>
                                <w:hyperlink r:id="rId1" w:history="1">
                                  <w:r w:rsidRPr="001032E2">
                                    <w:rPr>
                                      <w:rStyle w:val="Hipercze"/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  <w:lang w:val="en-US"/>
                                    </w:rPr>
                                    <w:t>projektprzychodniaszombierki@interia.pl</w:t>
                                  </w:r>
                                </w:hyperlink>
                              </w:p>
                              <w:p w:rsidR="00470667" w:rsidRPr="001032E2" w:rsidRDefault="00470667" w:rsidP="00DA04F4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7"/>
                                    <w:lang w:val="en-US"/>
                                  </w:rPr>
                                </w:pPr>
                                <w:r w:rsidRPr="001032E2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  <w:lang w:val="en-US"/>
                                  </w:rPr>
                                  <w:t>www.przychodniaszombierki.pl/osrodek-wsparcia-medyczno-rehabilitacyjnego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886512" id="Pole tekstowe 2" o:spid="_x0000_s1037" type="#_x0000_t202" style="position:absolute;margin-left:271.95pt;margin-top:9.3pt;width:233.25pt;height:5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" fillcolor="window" stroked="f" strokeweight=".5pt">
                    <v:textbox>
                      <w:txbxContent>
                        <w:p w:rsidR="00470667" w:rsidRPr="001032E2" w:rsidRDefault="00470667" w:rsidP="00DA04F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1032E2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>projektprzychodniaszombierki@interia.pl</w:t>
                            </w:r>
                          </w:hyperlink>
                        </w:p>
                        <w:p w:rsidR="00470667" w:rsidRPr="001032E2" w:rsidRDefault="00470667" w:rsidP="00DA04F4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685EDC5" wp14:editId="7AFF5DBA">
                    <wp:simplePos x="0" y="0"/>
                    <wp:positionH relativeFrom="column">
                      <wp:posOffset>-184785</wp:posOffset>
                    </wp:positionH>
                    <wp:positionV relativeFrom="paragraph">
                      <wp:posOffset>27305</wp:posOffset>
                    </wp:positionV>
                    <wp:extent cx="2962275" cy="8572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0667" w:rsidRDefault="00470667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2C12B4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  <w:t>Biuro Projektu:</w:t>
                                </w:r>
                              </w:p>
                              <w:p w:rsidR="00470667" w:rsidRPr="006448B7" w:rsidRDefault="00470667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Przychodnia Lekarska Szombierki sp. z o.o.</w:t>
                                </w:r>
                              </w:p>
                              <w:p w:rsidR="00470667" w:rsidRPr="008612A3" w:rsidRDefault="00470667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8612A3"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 xml:space="preserve">ul. </w:t>
                                </w:r>
                                <w:proofErr w:type="spellStart"/>
                                <w:r w:rsidRPr="008612A3"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Orzegowska</w:t>
                                </w:r>
                                <w:proofErr w:type="spellEnd"/>
                                <w:r w:rsidRPr="008612A3"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 xml:space="preserve"> 52 a</w:t>
                                </w:r>
                              </w:p>
                              <w:p w:rsidR="00470667" w:rsidRPr="008612A3" w:rsidRDefault="00470667" w:rsidP="008F41DD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8"/>
                                    <w:szCs w:val="17"/>
                                  </w:rPr>
                                </w:pPr>
                                <w:r w:rsidRPr="008612A3"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Tel./Fax.: 322819794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85EDC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38" type="#_x0000_t202" style="position:absolute;margin-left:-14.55pt;margin-top:2.15pt;width:233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" fillcolor="window" stroked="f" strokeweight=".5pt">
                    <v:textbox>
                      <w:txbxContent>
                        <w:p w:rsidR="00470667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470667" w:rsidRPr="006448B7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470667" w:rsidRPr="008612A3" w:rsidRDefault="00470667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470667" w:rsidRPr="008612A3" w:rsidRDefault="00470667" w:rsidP="008F41DD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248774E" wp14:editId="7115CF5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3" name="Obraz 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6CC10F6E" wp14:editId="4579D77C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470667" w:rsidRDefault="00470667" w:rsidP="00470667">
          <w:pPr>
            <w:pStyle w:val="Stopka"/>
          </w:pPr>
        </w:p>
        <w:p w:rsidR="00470667" w:rsidRDefault="00470667" w:rsidP="00470667">
          <w:pPr>
            <w:pStyle w:val="Stopka"/>
          </w:pPr>
        </w:p>
        <w:p w:rsidR="00470667" w:rsidRDefault="00470667" w:rsidP="00470667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470667" w:rsidRDefault="00470667" w:rsidP="00470667">
          <w:pPr>
            <w:pStyle w:val="Stopka"/>
          </w:pPr>
        </w:p>
      </w:tc>
    </w:tr>
  </w:tbl>
  <w:p w:rsidR="004F0DD3" w:rsidRDefault="00B03F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182517" wp14:editId="1253A1C6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5" name="Obraz 5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0" w:rsidRDefault="00413B60" w:rsidP="00B6139C">
      <w:pPr>
        <w:spacing w:after="0" w:line="240" w:lineRule="auto"/>
      </w:pPr>
      <w:r>
        <w:separator/>
      </w:r>
    </w:p>
  </w:footnote>
  <w:footnote w:type="continuationSeparator" w:id="0">
    <w:p w:rsidR="00413B60" w:rsidRDefault="00413B60" w:rsidP="00B6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E90BB8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5266A23A" wp14:editId="466A777E">
          <wp:extent cx="6116486" cy="866775"/>
          <wp:effectExtent l="0" t="0" r="0" b="0"/>
          <wp:docPr id="6" name="Obraz 6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86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DD3" w:rsidRDefault="00413B60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:rsidTr="002C12B4">
      <w:tc>
        <w:tcPr>
          <w:tcW w:w="9923" w:type="dxa"/>
        </w:tcPr>
        <w:p w:rsidR="004F0DD3" w:rsidRDefault="00B03F48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413B60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413B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E"/>
    <w:rsid w:val="00036677"/>
    <w:rsid w:val="000B0601"/>
    <w:rsid w:val="0017448F"/>
    <w:rsid w:val="00275552"/>
    <w:rsid w:val="0030517E"/>
    <w:rsid w:val="00365D1D"/>
    <w:rsid w:val="003871F5"/>
    <w:rsid w:val="00413B60"/>
    <w:rsid w:val="00470667"/>
    <w:rsid w:val="004B0B91"/>
    <w:rsid w:val="005B70E2"/>
    <w:rsid w:val="00742BE1"/>
    <w:rsid w:val="008240F4"/>
    <w:rsid w:val="008434F3"/>
    <w:rsid w:val="0087104F"/>
    <w:rsid w:val="009238BC"/>
    <w:rsid w:val="00A831AA"/>
    <w:rsid w:val="00AA4F43"/>
    <w:rsid w:val="00AF6EDD"/>
    <w:rsid w:val="00B03F48"/>
    <w:rsid w:val="00B31E1D"/>
    <w:rsid w:val="00B6139C"/>
    <w:rsid w:val="00B73E36"/>
    <w:rsid w:val="00CE18CA"/>
    <w:rsid w:val="00D15AAD"/>
    <w:rsid w:val="00D27015"/>
    <w:rsid w:val="00D56B39"/>
    <w:rsid w:val="00D715CC"/>
    <w:rsid w:val="00DA0060"/>
    <w:rsid w:val="00E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36AA3-5524-4DBE-BF3A-480D8B7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9C"/>
  </w:style>
  <w:style w:type="paragraph" w:styleId="Stopka">
    <w:name w:val="footer"/>
    <w:basedOn w:val="Normalny"/>
    <w:link w:val="Stopka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9C"/>
  </w:style>
  <w:style w:type="table" w:styleId="Tabela-Siatka">
    <w:name w:val="Table Grid"/>
    <w:basedOn w:val="Standardowy"/>
    <w:uiPriority w:val="59"/>
    <w:rsid w:val="00B6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139C"/>
    <w:rPr>
      <w:color w:val="0000FF" w:themeColor="hyperlink"/>
      <w:u w:val="single"/>
    </w:rPr>
  </w:style>
  <w:style w:type="paragraph" w:customStyle="1" w:styleId="Default">
    <w:name w:val="Default"/>
    <w:rsid w:val="0084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11</cp:revision>
  <cp:lastPrinted>2019-05-06T11:19:00Z</cp:lastPrinted>
  <dcterms:created xsi:type="dcterms:W3CDTF">2018-02-28T11:42:00Z</dcterms:created>
  <dcterms:modified xsi:type="dcterms:W3CDTF">2019-05-06T11:20:00Z</dcterms:modified>
</cp:coreProperties>
</file>