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6250" w14:textId="0FD7DFA9" w:rsidR="008C43F4" w:rsidRPr="00BF1C64" w:rsidRDefault="00123AC7" w:rsidP="008C43F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i/>
          <w:color w:val="000000"/>
          <w:sz w:val="14"/>
          <w:szCs w:val="20"/>
        </w:rPr>
      </w:pPr>
      <w:r w:rsidRPr="00BF1C64">
        <w:rPr>
          <w:rFonts w:ascii="Times New Roman" w:hAnsi="Times New Roman" w:cs="Times New Roman"/>
          <w:b/>
          <w:i/>
          <w:color w:val="000000"/>
          <w:sz w:val="14"/>
          <w:szCs w:val="20"/>
        </w:rPr>
        <w:t xml:space="preserve">Załącznik nr </w:t>
      </w:r>
      <w:proofErr w:type="spellStart"/>
      <w:r w:rsidR="00C15A87" w:rsidRPr="00C15A87">
        <w:rPr>
          <w:rFonts w:ascii="Times New Roman" w:hAnsi="Times New Roman" w:cs="Times New Roman"/>
          <w:b/>
          <w:i/>
          <w:color w:val="000000"/>
          <w:sz w:val="14"/>
          <w:szCs w:val="20"/>
          <w:highlight w:val="yellow"/>
        </w:rPr>
        <w:t>xxxx</w:t>
      </w:r>
      <w:proofErr w:type="spellEnd"/>
      <w:r w:rsidR="00C15A87">
        <w:rPr>
          <w:rFonts w:ascii="Times New Roman" w:hAnsi="Times New Roman" w:cs="Times New Roman"/>
          <w:b/>
          <w:i/>
          <w:color w:val="000000"/>
          <w:sz w:val="14"/>
          <w:szCs w:val="20"/>
        </w:rPr>
        <w:t xml:space="preserve"> </w:t>
      </w:r>
      <w:r w:rsidRPr="00BF1C64">
        <w:rPr>
          <w:rFonts w:ascii="Times New Roman" w:hAnsi="Times New Roman" w:cs="Times New Roman"/>
          <w:b/>
          <w:i/>
          <w:color w:val="000000"/>
          <w:sz w:val="14"/>
          <w:szCs w:val="20"/>
        </w:rPr>
        <w:t xml:space="preserve"> do Regulaminu rekrutacji i uczestnictwa w projekcie </w:t>
      </w:r>
    </w:p>
    <w:p w14:paraId="1FB9E9A2" w14:textId="665949C9" w:rsidR="008D788D" w:rsidRPr="00BF1C64" w:rsidRDefault="00123AC7" w:rsidP="008C43F4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hAnsi="Times New Roman" w:cs="Times New Roman"/>
          <w:b/>
          <w:i/>
          <w:color w:val="000000"/>
          <w:sz w:val="14"/>
          <w:szCs w:val="20"/>
        </w:rPr>
      </w:pPr>
      <w:r w:rsidRPr="00BF1C64">
        <w:rPr>
          <w:rFonts w:ascii="Times New Roman" w:hAnsi="Times New Roman" w:cs="Times New Roman"/>
          <w:b/>
          <w:i/>
          <w:color w:val="000000"/>
          <w:sz w:val="14"/>
          <w:szCs w:val="20"/>
        </w:rPr>
        <w:t xml:space="preserve">pn. </w:t>
      </w:r>
      <w:r w:rsidR="008D788D" w:rsidRPr="00BF1C64">
        <w:rPr>
          <w:rFonts w:ascii="Times New Roman" w:hAnsi="Times New Roman" w:cs="Times New Roman"/>
          <w:b/>
          <w:i/>
          <w:color w:val="000000"/>
          <w:sz w:val="14"/>
          <w:szCs w:val="20"/>
        </w:rPr>
        <w:t>„Funkcjonowanie Ośrodka Wsparcia Medyczno-Rehabilitacyjnego 65+ w Mieście Bytom”</w:t>
      </w:r>
    </w:p>
    <w:p w14:paraId="7592CBD5" w14:textId="77777777" w:rsidR="00123AC7" w:rsidRPr="00BF1C64" w:rsidRDefault="00123AC7" w:rsidP="000F787B">
      <w:pPr>
        <w:pStyle w:val="Default"/>
      </w:pPr>
    </w:p>
    <w:p w14:paraId="3C4BDA0A" w14:textId="77777777" w:rsidR="008C43F4" w:rsidRPr="00BF1C64" w:rsidRDefault="000F787B" w:rsidP="008C43F4">
      <w:pPr>
        <w:pStyle w:val="Default"/>
        <w:spacing w:before="120" w:after="240"/>
        <w:jc w:val="center"/>
        <w:rPr>
          <w:b/>
          <w:bCs/>
          <w:sz w:val="28"/>
          <w:szCs w:val="22"/>
        </w:rPr>
      </w:pPr>
      <w:r w:rsidRPr="00BF1C64">
        <w:rPr>
          <w:b/>
          <w:bCs/>
          <w:sz w:val="28"/>
          <w:szCs w:val="22"/>
        </w:rPr>
        <w:t xml:space="preserve">OŚWIADCZENIE </w:t>
      </w:r>
    </w:p>
    <w:p w14:paraId="58805A29" w14:textId="2E736511" w:rsidR="008C43F4" w:rsidRPr="00BF1C64" w:rsidRDefault="008C43F4" w:rsidP="008C43F4">
      <w:pPr>
        <w:pStyle w:val="Default"/>
        <w:jc w:val="center"/>
        <w:rPr>
          <w:b/>
          <w:bCs/>
          <w:color w:val="000000" w:themeColor="text1"/>
        </w:rPr>
      </w:pPr>
      <w:r w:rsidRPr="00BF1C64">
        <w:rPr>
          <w:b/>
          <w:bCs/>
          <w:sz w:val="22"/>
          <w:szCs w:val="22"/>
        </w:rPr>
        <w:t>o zasadach przetwarzania danych osobowych Uczestnika Projektu</w:t>
      </w:r>
      <w:r w:rsidRPr="00BF1C64">
        <w:rPr>
          <w:b/>
          <w:bCs/>
          <w:sz w:val="22"/>
          <w:szCs w:val="22"/>
        </w:rPr>
        <w:br/>
      </w:r>
      <w:r w:rsidRPr="00BF1C64">
        <w:rPr>
          <w:b/>
          <w:bCs/>
          <w:i/>
          <w:color w:val="000000" w:themeColor="text1"/>
          <w:sz w:val="22"/>
        </w:rPr>
        <w:t>pn. „Funkcjonowanie Ośrodka Wsparcia Medyczno-Rehabilitacyjnego 65+ w Mieście Bytom”</w:t>
      </w:r>
    </w:p>
    <w:p w14:paraId="3DCC87F0" w14:textId="6A87C88B" w:rsidR="001B6306" w:rsidRDefault="001B6306" w:rsidP="001B6306">
      <w:pPr>
        <w:tabs>
          <w:tab w:val="left" w:pos="1020"/>
          <w:tab w:val="center" w:pos="4536"/>
        </w:tabs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BF1C64">
        <w:rPr>
          <w:rFonts w:ascii="Times New Roman" w:hAnsi="Times New Roman" w:cs="Times New Roman"/>
          <w:b/>
        </w:rPr>
        <w:t>przez Zarząd Województwa Śląskiego</w:t>
      </w: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065"/>
      </w:tblGrid>
      <w:tr w:rsidR="00BF1C64" w:rsidRPr="00BF1C64" w14:paraId="4AE6F974" w14:textId="77777777" w:rsidTr="006C3B4C">
        <w:trPr>
          <w:trHeight w:hRule="exact" w:val="680"/>
        </w:trPr>
        <w:tc>
          <w:tcPr>
            <w:tcW w:w="3118" w:type="dxa"/>
            <w:shd w:val="clear" w:color="auto" w:fill="D9D9D9"/>
            <w:vAlign w:val="center"/>
          </w:tcPr>
          <w:p w14:paraId="5DD1ABC4" w14:textId="77777777" w:rsidR="00BF1C64" w:rsidRPr="00BF1C64" w:rsidRDefault="00BF1C64" w:rsidP="006C3B4C">
            <w:pPr>
              <w:pStyle w:val="Akapitzlist"/>
              <w:numPr>
                <w:ilvl w:val="0"/>
                <w:numId w:val="1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BF1C64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Imię (imiona) i Nazwisko</w:t>
            </w:r>
          </w:p>
        </w:tc>
        <w:tc>
          <w:tcPr>
            <w:tcW w:w="6805" w:type="dxa"/>
            <w:gridSpan w:val="12"/>
          </w:tcPr>
          <w:p w14:paraId="4FB76D3F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BF1C64" w:rsidRPr="00BF1C64" w14:paraId="16368C92" w14:textId="77777777" w:rsidTr="006C3B4C">
        <w:trPr>
          <w:gridAfter w:val="1"/>
          <w:wAfter w:w="3065" w:type="dxa"/>
          <w:trHeight w:hRule="exact" w:val="567"/>
        </w:trPr>
        <w:tc>
          <w:tcPr>
            <w:tcW w:w="3118" w:type="dxa"/>
            <w:shd w:val="clear" w:color="auto" w:fill="D9D9D9"/>
            <w:vAlign w:val="center"/>
          </w:tcPr>
          <w:p w14:paraId="19FCC2BE" w14:textId="77777777" w:rsidR="00BF1C64" w:rsidRPr="00BF1C64" w:rsidRDefault="00BF1C64" w:rsidP="006C3B4C">
            <w:pPr>
              <w:pStyle w:val="Akapitzlist"/>
              <w:numPr>
                <w:ilvl w:val="0"/>
                <w:numId w:val="1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BF1C64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PESEL</w:t>
            </w:r>
          </w:p>
        </w:tc>
        <w:tc>
          <w:tcPr>
            <w:tcW w:w="340" w:type="dxa"/>
          </w:tcPr>
          <w:p w14:paraId="10C7A035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5559D909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72E8088E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4A9D2B11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0A8A1235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6DE9255C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244B3DC6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758D9870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541DF3C7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1C1DF322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14:paraId="44053106" w14:textId="77777777" w:rsidR="00BF1C64" w:rsidRPr="00BF1C64" w:rsidRDefault="00BF1C64" w:rsidP="006C3B4C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45BB8B44" w14:textId="77777777" w:rsidR="00BF1C64" w:rsidRPr="00BF1C64" w:rsidRDefault="00BF1C64" w:rsidP="00BF1C64">
      <w:pPr>
        <w:pStyle w:val="Default"/>
      </w:pPr>
    </w:p>
    <w:p w14:paraId="4726B11E" w14:textId="60329302" w:rsidR="00BF1C64" w:rsidRPr="00BF1C64" w:rsidRDefault="00BF1C64" w:rsidP="00594EA0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>Ja niżej podpisany, przyjmuję do wiadomości, iż w</w:t>
      </w:r>
      <w:r w:rsidRPr="00BF1C64">
        <w:rPr>
          <w:rFonts w:ascii="Times New Roman" w:hAnsi="Times New Roman" w:cs="Times New Roman"/>
          <w:sz w:val="21"/>
          <w:szCs w:val="21"/>
        </w:rPr>
        <w:t xml:space="preserve"> związku z </w:t>
      </w:r>
      <w:r w:rsidRPr="003418A3">
        <w:rPr>
          <w:rFonts w:ascii="Times New Roman" w:hAnsi="Times New Roman" w:cs="Times New Roman"/>
          <w:b/>
          <w:sz w:val="21"/>
          <w:szCs w:val="21"/>
          <w:u w:val="single"/>
        </w:rPr>
        <w:t>przystąpieniem</w:t>
      </w:r>
      <w:r w:rsidRPr="00BF1C64">
        <w:rPr>
          <w:rFonts w:ascii="Times New Roman" w:hAnsi="Times New Roman" w:cs="Times New Roman"/>
          <w:sz w:val="21"/>
          <w:szCs w:val="21"/>
        </w:rPr>
        <w:t xml:space="preserve"> do projektu pn.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C3B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„Funkcjonowanie Ośrodka Wsparcia Medyczno-Rehabilitacyjnego 65+ w Mieście Bytom”</w:t>
      </w:r>
      <w:r w:rsidR="00594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3FCBBD8C" w14:textId="77777777" w:rsidR="00BF1C64" w:rsidRPr="00BF1C64" w:rsidRDefault="00BF1C64" w:rsidP="000D2DE7">
      <w:pPr>
        <w:numPr>
          <w:ilvl w:val="0"/>
          <w:numId w:val="4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Administratorem moich danych osobowych jest </w:t>
      </w:r>
      <w:r w:rsidRPr="00BF1C64">
        <w:rPr>
          <w:rFonts w:ascii="Times New Roman" w:eastAsia="Times New Roman" w:hAnsi="Times New Roman" w:cs="Times New Roman"/>
          <w:b/>
          <w:iCs/>
          <w:caps/>
          <w:color w:val="000000"/>
          <w:sz w:val="21"/>
          <w:szCs w:val="21"/>
          <w:lang w:eastAsia="pl-PL"/>
        </w:rPr>
        <w:t>Zarząd Województwa Śląskiego</w:t>
      </w: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7" w:history="1">
        <w:r w:rsidRPr="00BF1C64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eastAsia="pl-PL"/>
          </w:rPr>
          <w:t>kancelaria@slaskie.pl</w:t>
        </w:r>
      </w:hyperlink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strona internetowa: bip.slaskie.pl.</w:t>
      </w:r>
    </w:p>
    <w:p w14:paraId="06336726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Została wyznaczona osoba do kontaktu w sprawie przetwarzania danych osobowych (inspektor ochrony danych), adres email: </w:t>
      </w:r>
      <w:hyperlink r:id="rId8" w:history="1">
        <w:r w:rsidRPr="00BF1C64">
          <w:rPr>
            <w:rFonts w:ascii="Times New Roman" w:eastAsia="Times New Roman" w:hAnsi="Times New Roman" w:cs="Times New Roman"/>
            <w:color w:val="0000FF" w:themeColor="hyperlink"/>
            <w:sz w:val="21"/>
            <w:szCs w:val="21"/>
            <w:u w:val="single"/>
            <w:lang w:eastAsia="pl-PL"/>
          </w:rPr>
          <w:t>daneosobowe@slaskie.pl</w:t>
        </w:r>
      </w:hyperlink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7D08D49F" w14:textId="77777777" w:rsidR="00BF1C64" w:rsidRPr="00BF1C64" w:rsidRDefault="00BF1C64" w:rsidP="00BF1C64">
      <w:pPr>
        <w:numPr>
          <w:ilvl w:val="0"/>
          <w:numId w:val="4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Moje dane osobowe będą przetwarzane przez administratora w celu</w:t>
      </w:r>
      <w:r w:rsidRPr="00BF1C6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 </w:t>
      </w: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obsługi ww. projektu, </w:t>
      </w: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BF1C64">
        <w:rPr>
          <w:rFonts w:ascii="Times New Roman" w:hAnsi="Times New Roman" w:cs="Times New Roman"/>
          <w:sz w:val="21"/>
          <w:szCs w:val="21"/>
        </w:rPr>
        <w:t>w szczególności:</w:t>
      </w:r>
    </w:p>
    <w:p w14:paraId="56D1E453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udzielenia wsparcia</w:t>
      </w:r>
    </w:p>
    <w:p w14:paraId="4D313B10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potwierdzenia kwalifikowalności wydatków</w:t>
      </w:r>
    </w:p>
    <w:p w14:paraId="74B3B8C4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monitoringu</w:t>
      </w:r>
    </w:p>
    <w:p w14:paraId="2DC41CE2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ewaluacji</w:t>
      </w:r>
    </w:p>
    <w:p w14:paraId="5794D04F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kontroli</w:t>
      </w:r>
    </w:p>
    <w:p w14:paraId="0308481C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audytu prowadzonego przez upoważnione instytucje</w:t>
      </w:r>
    </w:p>
    <w:p w14:paraId="6FC312BD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sprawozdawczości</w:t>
      </w:r>
    </w:p>
    <w:p w14:paraId="29B2E230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rozliczenia projektu</w:t>
      </w:r>
    </w:p>
    <w:p w14:paraId="4E9C09DA" w14:textId="77777777" w:rsidR="00BF1C64" w:rsidRPr="00BF1C64" w:rsidRDefault="00BF1C64" w:rsidP="00BF1C64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odzyskiwania wypłaconych beneficjentowi środków dofinansowania</w:t>
      </w:r>
    </w:p>
    <w:p w14:paraId="5332D5CC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zachowania trwałości projektu</w:t>
      </w:r>
    </w:p>
    <w:p w14:paraId="6040D8A3" w14:textId="77777777" w:rsidR="00BF1C64" w:rsidRPr="00BF1C64" w:rsidRDefault="00BF1C64" w:rsidP="00BF1C64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archiwizacji</w:t>
      </w:r>
    </w:p>
    <w:p w14:paraId="32C3C3C7" w14:textId="77777777" w:rsidR="00BF1C64" w:rsidRPr="00BF1C64" w:rsidRDefault="00BF1C64" w:rsidP="00BF1C64">
      <w:pPr>
        <w:numPr>
          <w:ilvl w:val="0"/>
          <w:numId w:val="5"/>
        </w:numPr>
        <w:spacing w:after="120"/>
        <w:ind w:left="1077" w:hanging="357"/>
        <w:jc w:val="both"/>
        <w:rPr>
          <w:rFonts w:ascii="Times New Roman" w:hAnsi="Times New Roman" w:cs="Times New Roman"/>
          <w:sz w:val="21"/>
          <w:szCs w:val="21"/>
        </w:rPr>
      </w:pPr>
      <w:r w:rsidRPr="00BF1C64">
        <w:rPr>
          <w:rFonts w:ascii="Times New Roman" w:hAnsi="Times New Roman" w:cs="Times New Roman"/>
          <w:sz w:val="21"/>
          <w:szCs w:val="21"/>
        </w:rPr>
        <w:t>badań i analiz.</w:t>
      </w:r>
    </w:p>
    <w:p w14:paraId="1B3A659D" w14:textId="77777777" w:rsidR="00BF1C64" w:rsidRPr="00BF1C64" w:rsidRDefault="00BF1C64" w:rsidP="00BF1C64">
      <w:pPr>
        <w:numPr>
          <w:ilvl w:val="0"/>
          <w:numId w:val="4"/>
        </w:numPr>
        <w:spacing w:after="60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 xml:space="preserve">Podstawą prawną przetwarzania moich danych osobowych jest obowiązek prawny ciążący </w:t>
      </w:r>
      <w:r w:rsidRPr="00BF1C64">
        <w:rPr>
          <w:rFonts w:ascii="Times New Roman" w:eastAsia="Times New Roman" w:hAnsi="Times New Roman" w:cs="Times New Roman"/>
          <w:sz w:val="21"/>
          <w:szCs w:val="21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2A58F3FB" w14:textId="3083B3F4" w:rsidR="00BF1C64" w:rsidRPr="00BF1C64" w:rsidRDefault="00BF1C64" w:rsidP="00BF1C64">
      <w:pPr>
        <w:numPr>
          <w:ilvl w:val="0"/>
          <w:numId w:val="6"/>
        </w:numPr>
        <w:spacing w:after="60"/>
        <w:ind w:left="709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 xml:space="preserve"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</w:t>
      </w:r>
      <w:r w:rsidRPr="00BF1C64">
        <w:rPr>
          <w:rFonts w:ascii="Times New Roman" w:eastAsia="Times New Roman" w:hAnsi="Times New Roman" w:cs="Times New Roman"/>
          <w:sz w:val="21"/>
          <w:szCs w:val="21"/>
        </w:rPr>
        <w:lastRenderedPageBreak/>
        <w:t>Europejskiego Funduszu Morskiego i Rybackiego oraz uchylające rozporządzenie Rady (WE) nr 1083/2006 – dalej: Rozporządzenie ogólne;</w:t>
      </w:r>
    </w:p>
    <w:p w14:paraId="3194A3A6" w14:textId="479B6B69" w:rsidR="00BF1C64" w:rsidRPr="00BF1C64" w:rsidRDefault="00BF1C64" w:rsidP="00BF1C64">
      <w:pPr>
        <w:numPr>
          <w:ilvl w:val="0"/>
          <w:numId w:val="6"/>
        </w:numPr>
        <w:spacing w:after="120"/>
        <w:ind w:left="709" w:hanging="357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>art. 9 ust. 2 ustawy z dnia 11 lipca 2014 r. o zasadach realizacji programów w zakresie polityki spójności finansowanych w perspektywie finansowej 2014-2020.</w:t>
      </w:r>
    </w:p>
    <w:p w14:paraId="2E56EB60" w14:textId="6BD48A95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 xml:space="preserve">Moje dane osobowe zostały powierzone do przetwarzania Beneficjentowi realizującemu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Projekt, a to: </w:t>
      </w:r>
      <w:r w:rsidRPr="00BF1C64">
        <w:rPr>
          <w:rFonts w:ascii="Times New Roman" w:eastAsia="Times New Roman" w:hAnsi="Times New Roman" w:cs="Times New Roman"/>
          <w:b/>
          <w:sz w:val="21"/>
          <w:szCs w:val="21"/>
        </w:rPr>
        <w:t>Przychodni Lekarskiej Szombierki Sp. z o.o. z siedzibą w Bytomiu.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7909412" w14:textId="77777777" w:rsidR="00BF1C64" w:rsidRPr="00BF1C64" w:rsidRDefault="00BF1C64" w:rsidP="00BF1C64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BF1C64">
        <w:rPr>
          <w:rFonts w:ascii="Times New Roman" w:eastAsia="Times New Roman" w:hAnsi="Times New Roman" w:cs="Times New Roman"/>
          <w:sz w:val="21"/>
          <w:szCs w:val="21"/>
        </w:rPr>
        <w:t xml:space="preserve">podmiotom realizującym badania </w:t>
      </w: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14:paraId="608D5A58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29CFB9B6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2114497F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Administrator danych osobowych, na mocy art. 17 ust. 3 lit. b RODO, ma prawo odmówić usunięcia moich danych osobowych.</w:t>
      </w:r>
    </w:p>
    <w:p w14:paraId="22544077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Podanie przeze mnie danych osobowych jest wymogiem ustawowym, a konsekwencją ich niepodania będzie brak możliwości uczestnictwa w projekcie.</w:t>
      </w:r>
    </w:p>
    <w:p w14:paraId="1539D8F8" w14:textId="77777777" w:rsidR="00BF1C64" w:rsidRPr="00BF1C64" w:rsidRDefault="00BF1C64" w:rsidP="00BF1C64">
      <w:pPr>
        <w:numPr>
          <w:ilvl w:val="0"/>
          <w:numId w:val="4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F1C6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Moje dane osobowe nie będą wykorzystywane do zautomatyzowanego podejmowania decyzji, ani profilowania, o którym mowa w art. 22 RODO.</w:t>
      </w:r>
    </w:p>
    <w:p w14:paraId="67455D5C" w14:textId="77777777" w:rsidR="00BF1C64" w:rsidRPr="00BF1C64" w:rsidRDefault="00BF1C64" w:rsidP="00BF1C64">
      <w:pPr>
        <w:spacing w:after="60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</w:p>
    <w:p w14:paraId="6B1B8642" w14:textId="77777777" w:rsidR="00BF1C64" w:rsidRPr="00BF1C64" w:rsidRDefault="00BF1C64" w:rsidP="00BF1C64">
      <w:pPr>
        <w:spacing w:after="60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 xml:space="preserve">Ponadto, w związku z uczestnictwem w projekcie: </w:t>
      </w:r>
    </w:p>
    <w:p w14:paraId="19FA8B23" w14:textId="77777777" w:rsidR="00BF1C64" w:rsidRPr="00BF1C64" w:rsidRDefault="00BF1C64" w:rsidP="00BF1C64">
      <w:pPr>
        <w:numPr>
          <w:ilvl w:val="0"/>
          <w:numId w:val="7"/>
        </w:numPr>
        <w:spacing w:after="120"/>
        <w:ind w:left="357" w:hanging="357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BF1C64">
        <w:rPr>
          <w:rFonts w:ascii="Times New Roman" w:hAnsi="Times New Roman" w:cs="Times New Roman"/>
          <w:i/>
          <w:sz w:val="21"/>
          <w:szCs w:val="21"/>
        </w:rPr>
        <w:t>*.</w:t>
      </w:r>
    </w:p>
    <w:p w14:paraId="3BB88C9D" w14:textId="77777777" w:rsidR="00BF1C64" w:rsidRPr="00BF1C64" w:rsidRDefault="00BF1C64" w:rsidP="00BF1C64">
      <w:pPr>
        <w:numPr>
          <w:ilvl w:val="0"/>
          <w:numId w:val="7"/>
        </w:numPr>
        <w:spacing w:after="60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>W ciągu trzech miesięcy po zakończeniu udziału w projekcie udostępnię dane dot. mojego statusu na rynku pracy, potwierdzone stosownym dokumentem</w:t>
      </w:r>
      <w:r w:rsidRPr="00BF1C64">
        <w:rPr>
          <w:rFonts w:ascii="Times New Roman" w:hAnsi="Times New Roman" w:cs="Times New Roman"/>
          <w:i/>
          <w:sz w:val="21"/>
          <w:szCs w:val="21"/>
        </w:rPr>
        <w:t>*.</w:t>
      </w:r>
    </w:p>
    <w:p w14:paraId="31F74724" w14:textId="77777777" w:rsidR="00BF1C64" w:rsidRDefault="00BF1C64" w:rsidP="00BF1C64">
      <w:pPr>
        <w:numPr>
          <w:ilvl w:val="0"/>
          <w:numId w:val="7"/>
        </w:numPr>
        <w:spacing w:after="60"/>
        <w:jc w:val="both"/>
        <w:outlineLvl w:val="6"/>
        <w:rPr>
          <w:rFonts w:ascii="Times New Roman" w:eastAsia="Times New Roman" w:hAnsi="Times New Roman" w:cs="Times New Roman"/>
          <w:sz w:val="21"/>
          <w:szCs w:val="21"/>
        </w:rPr>
      </w:pPr>
      <w:r w:rsidRPr="00BF1C64">
        <w:rPr>
          <w:rFonts w:ascii="Times New Roman" w:eastAsia="Times New Roman" w:hAnsi="Times New Roman" w:cs="Times New Roman"/>
          <w:sz w:val="21"/>
          <w:szCs w:val="21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p w14:paraId="40480145" w14:textId="6ACE488C" w:rsidR="00483C28" w:rsidRPr="00483C28" w:rsidRDefault="00483C28" w:rsidP="00483C28">
      <w:pPr>
        <w:spacing w:before="360" w:after="0" w:line="260" w:lineRule="exact"/>
        <w:jc w:val="center"/>
        <w:rPr>
          <w:rFonts w:ascii="Times New Roman" w:eastAsia="Yu Gothic" w:hAnsi="Times New Roman" w:cs="Times New Roman"/>
          <w:sz w:val="20"/>
          <w:szCs w:val="20"/>
          <w:lang w:eastAsia="zh-CN" w:bidi="hi-IN"/>
        </w:rPr>
      </w:pPr>
      <w:r w:rsidRPr="00483C28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>___________________________________________</w:t>
      </w:r>
      <w:r w:rsidRPr="00483C28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ab/>
        <w:t>_______________________________________</w:t>
      </w:r>
    </w:p>
    <w:p w14:paraId="25659A58" w14:textId="2649B7F5" w:rsidR="00483C28" w:rsidRPr="00483C28" w:rsidRDefault="00483C28" w:rsidP="00483C28">
      <w:pPr>
        <w:autoSpaceDE w:val="0"/>
        <w:autoSpaceDN w:val="0"/>
        <w:adjustRightInd w:val="0"/>
        <w:spacing w:after="48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[Data i miejsce] </w:t>
      </w: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  <w:t xml:space="preserve"> [Czytelny podpis </w:t>
      </w:r>
      <w:r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>Uczestnika</w:t>
      </w:r>
      <w:r w:rsidRPr="00483C28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 Projektu]</w:t>
      </w:r>
    </w:p>
    <w:p w14:paraId="25ACE49E" w14:textId="585007E7" w:rsidR="005950DA" w:rsidRDefault="005950DA" w:rsidP="00594EA0">
      <w:pPr>
        <w:tabs>
          <w:tab w:val="left" w:pos="1020"/>
          <w:tab w:val="center" w:pos="4536"/>
        </w:tabs>
        <w:spacing w:after="240" w:line="240" w:lineRule="auto"/>
        <w:jc w:val="center"/>
        <w:rPr>
          <w:rFonts w:ascii="Times New Roman" w:hAnsi="Times New Roman" w:cs="Times New Roman"/>
          <w:b/>
          <w:caps/>
        </w:rPr>
      </w:pPr>
    </w:p>
    <w:sectPr w:rsidR="005950DA" w:rsidSect="00595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04A33" w14:textId="77777777" w:rsidR="00055081" w:rsidRDefault="00055081" w:rsidP="000F787B">
      <w:pPr>
        <w:spacing w:after="0" w:line="240" w:lineRule="auto"/>
      </w:pPr>
      <w:r>
        <w:separator/>
      </w:r>
    </w:p>
  </w:endnote>
  <w:endnote w:type="continuationSeparator" w:id="0">
    <w:p w14:paraId="3AE670BF" w14:textId="77777777" w:rsidR="00055081" w:rsidRDefault="00055081" w:rsidP="000F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87619" w14:textId="77777777" w:rsidR="006563E3" w:rsidRDefault="006563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9924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3444C4" w:rsidRPr="003444C4" w14:paraId="56292AD8" w14:textId="77777777" w:rsidTr="003444C4">
      <w:trPr>
        <w:jc w:val="center"/>
      </w:trPr>
      <w:tc>
        <w:tcPr>
          <w:tcW w:w="9924" w:type="dxa"/>
        </w:tcPr>
        <w:p w14:paraId="683FA2D5" w14:textId="0558ACF8" w:rsidR="003444C4" w:rsidRPr="003444C4" w:rsidRDefault="003444C4" w:rsidP="003444C4">
          <w:pPr>
            <w:tabs>
              <w:tab w:val="center" w:pos="4854"/>
            </w:tabs>
            <w:rPr>
              <w:sz w:val="10"/>
            </w:rPr>
          </w:pPr>
          <w:r w:rsidRPr="003444C4">
            <w:rPr>
              <w:noProof/>
              <w:sz w:val="1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4D8CFF5" wp14:editId="5CAE940A">
                    <wp:simplePos x="0" y="0"/>
                    <wp:positionH relativeFrom="margin">
                      <wp:posOffset>3453765</wp:posOffset>
                    </wp:positionH>
                    <wp:positionV relativeFrom="paragraph">
                      <wp:posOffset>118110</wp:posOffset>
                    </wp:positionV>
                    <wp:extent cx="2962275" cy="651510"/>
                    <wp:effectExtent l="0" t="0" r="9525" b="0"/>
                    <wp:wrapNone/>
                    <wp:docPr id="2" name="Pole tekstow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651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B9471EA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mail: biuro@przychodniaszombierki.pl</w:t>
                                </w:r>
                                <w:hyperlink r:id="rId1" w:history="1"/>
                              </w:p>
                              <w:p w14:paraId="78E2DE85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7"/>
                                    <w:lang w:val="en-US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www.przychodniaszombierki.pl/osrodek-wsparcia-medyczno-rehabilitacyjnego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D8CFF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271.95pt;margin-top:9.3pt;width:233.25pt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wCVwIAAJ0EAAAOAAAAZHJzL2Uyb0RvYy54bWysVF1v2jAUfZ+0/2D5fQ1k0K6IUDEqpklV&#10;W6md+mwcB6I5vp5tSNiv37EDlHV7msaD8f3w/Tjn3kxvukaznXK+JlPw4cWAM2UklbVZF/zb8/LD&#10;J858EKYUmowq+F55fjN7/27a2onKaUO6VI4hiPGT1hZ8E4KdZJmXG9UIf0FWGRgrco0IEN06K51o&#10;Eb3RWT4YXGYtudI6ksp7aG97I5+l+FWlZHioKq8C0wVHbSGdLp2reGazqZisnbCbWh7KEP9QRSNq&#10;g6SnULciCLZ19R+hmlo68lSFC0lNRlVVS5V6QDfDwZtunjbCqtQLwPH2BJP/f2Hl/e7RsboseM6Z&#10;EQ0oeiStWFDffaBWsTxC1Fo/geeThW/oPlMHqo96D2XsvKtcE//RE4MdYO9PAKsuMAllfn2Z51dj&#10;ziRsl+PheJgYyF5fW+fDF0UNi5eCOxCYcBW7Ox9QCVyPLjGZJ12Xy1rrJOz9Qju2E+AaI1JSy5kW&#10;PkBZ8GX6xaIR4rdn2rAW1XwcD1ImQzFe76dNjKvSHB3yRyj6luMtdKvugM+Kyj3gcdTPmLdyWaOH&#10;OxTwKByGCohgUcIDjkoTUtLhxtmG3M+/6aM/uIaVsxZDWnD/YyucQl9fDabgejgaxalOwmh8lUNw&#10;55bVucVsmwUBmyFW0sp0jf5BH6+Vo+YF+zSPWWESRiJ3wcPxugj96mAfpZrPkxPm2IpwZ56sjKEj&#10;YJGh5+5FOHugMWAA7uk4zmLyhs3eN740NN8GqupEdQS4RxWkRQE7kOg77GtcsnM5eb1+VWa/AAAA&#10;//8DAFBLAwQUAAYACAAAACEA0U0bkOIAAAALAQAADwAAAGRycy9kb3ducmV2LnhtbEyPwU7DMAyG&#10;70i8Q2QkbixpGdMoTSeEQDCJalCQuGaNaQuNUyXZWvb0ZCe42fo//f6crybTsz0631mSkMwEMKTa&#10;6o4aCe9vDxdLYD4o0qq3hBJ+0MOqOD3JVabtSK+4r0LDYgn5TEloQxgyzn3dolF+ZgekmH1aZ1SI&#10;q2u4dmqM5abnqRALblRH8UKrBrxrsf6udkbCx1g9us16/fUyPJWHzaEqn/G+lPL8bLq9ARZwCn8w&#10;HPWjOhTRaWt3pD3rJVzNL68jGoPlAtgREImYA9vGKU1S4EXO//9Q/AIAAP//AwBQSwECLQAUAAYA&#10;CAAAACEAtoM4kv4AAADhAQAAEwAAAAAAAAAAAAAAAAAAAAAAW0NvbnRlbnRfVHlwZXNdLnhtbFBL&#10;AQItABQABgAIAAAAIQA4/SH/1gAAAJQBAAALAAAAAAAAAAAAAAAAAC8BAABfcmVscy8ucmVsc1BL&#10;AQItABQABgAIAAAAIQA/N9wCVwIAAJ0EAAAOAAAAAAAAAAAAAAAAAC4CAABkcnMvZTJvRG9jLnht&#10;bFBLAQItABQABgAIAAAAIQDRTRuQ4gAAAAsBAAAPAAAAAAAAAAAAAAAAALEEAABkcnMvZG93bnJl&#10;di54bWxQSwUGAAAAAAQABADzAAAAwAUAAAAA&#10;" fillcolor="window" stroked="f" strokeweight=".5pt">
                    <v:textbox>
                      <w:txbxContent>
                        <w:p w14:paraId="2B9471EA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  <w:t>mail: biuro@przychodniaszombierki.pl</w:t>
                          </w:r>
                          <w:hyperlink r:id="rId2" w:history="1"/>
                        </w:p>
                        <w:p w14:paraId="78E2DE85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sz w:val="16"/>
                              <w:szCs w:val="17"/>
                              <w:lang w:val="en-US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3444C4">
            <w:rPr>
              <w:noProof/>
              <w:sz w:val="1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07219A7" wp14:editId="244EE33A">
                    <wp:simplePos x="0" y="0"/>
                    <wp:positionH relativeFrom="column">
                      <wp:posOffset>-184785</wp:posOffset>
                    </wp:positionH>
                    <wp:positionV relativeFrom="paragraph">
                      <wp:posOffset>27305</wp:posOffset>
                    </wp:positionV>
                    <wp:extent cx="2962275" cy="8572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27F7D38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t>Biuro Projektu:</w:t>
                                </w:r>
                              </w:p>
                              <w:p w14:paraId="5FF38C35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Przychodnia Lekarska Szombierki sp. z o.o.</w:t>
                                </w:r>
                              </w:p>
                              <w:p w14:paraId="1D56B64E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 xml:space="preserve">ul. </w:t>
                                </w:r>
                                <w:proofErr w:type="spellStart"/>
                                <w:r w:rsidRPr="003444C4"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Orzegowska</w:t>
                                </w:r>
                                <w:proofErr w:type="spellEnd"/>
                                <w:r w:rsidRPr="003444C4"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 xml:space="preserve"> 52 a</w:t>
                                </w:r>
                              </w:p>
                              <w:p w14:paraId="229C9B24" w14:textId="77777777" w:rsidR="003444C4" w:rsidRPr="003444C4" w:rsidRDefault="003444C4" w:rsidP="003444C4">
                                <w:pPr>
                                  <w:spacing w:after="0" w:line="240" w:lineRule="auto"/>
                                  <w:rPr>
                                    <w:b/>
                                    <w:i/>
                                    <w:sz w:val="16"/>
                                    <w:szCs w:val="17"/>
                                  </w:rPr>
                                </w:pPr>
                                <w:r w:rsidRPr="003444C4">
                                  <w:rPr>
                                    <w:rFonts w:cstheme="minorHAnsi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Tel./Fax.: 322819794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7219A7" id="Pole tekstowe 27" o:spid="_x0000_s1027" type="#_x0000_t202" style="position:absolute;margin-left:-14.55pt;margin-top:2.15pt;width:23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fWAIAAKYEAAAOAAAAZHJzL2Uyb0RvYy54bWysVE1vGjEQvVfqf7B8bxa2CUlQlogmoqqE&#10;EiQS5Wy83rCq1+Pahl366/vsBULTnqpyMPPFfLw3w81t12i2Vc7XZAo+PBtwpoyksjavBX9+mn26&#10;4swHYUqhyaiC75Tnt5OPH25aO1Y5rUmXyjEkMX7c2oKvQ7DjLPNyrRrhz8gqA2dFrhEBqnvNSida&#10;ZG90lg8Go6wlV1pHUnkP633v5JOUv6qUDI9V5VVguuDoLaTXpXcV32xyI8avTth1LfdtiH/oohG1&#10;QdFjqnsRBNu4+o9UTS0dearCmaQmo6qqpUozYJrh4N00y7WwKs0CcLw9wuT/X1r5sF04VpcFzy85&#10;M6IBRwvSigX13QdqFYMdILXWjxG7tIgO3RfqQPbB7mGMs3eVa+I3pmLwA+7dEWLVBSZhzK9HeX55&#10;wZmE7+riMr9IHGRvv7bOh6+KGhaFgjtQmJAV27kP6AShh5BYzJOuy1mtdVJ2/k47thVgG0tSUsuZ&#10;Fj7AWPBZ+sSmkeK3n2nD2oKPPqOXmMVQzNfHaRMtKm3Svn6Eoh85SqFbdQm/IxwrKndAyVG/bN7K&#10;WY1R5uhjIRy2C8DgYsIjnkoTKtNe4mxN7uff7DEepMPLWYttLbj/sRFOYbxvButwPTw/j+udlHPA&#10;CsWdelanHrNp7ggQDXGbViYxxgd9ECtHzQsOaxqrwiWMRO2Ch4N4F/obwmFKNZ2mICy0FWFullbG&#10;1BG3SNRT9yKc3bMZsAcPdNhrMX5Hah/bczDdBKrqxHjEuUcV3EUFx5BY3B9uvLZTPUW9/b1MfgEA&#10;AP//AwBQSwMEFAAGAAgAAAAhAA5y39jhAAAACQEAAA8AAABkcnMvZG93bnJldi54bWxMj0FLw0AQ&#10;he+C/2EZwVu7aRPUxmyKiKIFQzUKXrfJmESzs2F328T+eseTHof38d432XoyvTig850lBYt5BAKp&#10;snVHjYK31/vZFQgfNNW6t4QKvtHDOj89yXRa25Fe8FCGRnAJ+VQraEMYUil91aLRfm4HJM4+rDM6&#10;8OkaWTs9crnp5TKKLqTRHfFCqwe8bbH6KvdGwftYPrjtZvP5PDwWx+2xLJ7wrlDq/Gy6uQYRcAp/&#10;MPzqszrk7LSze6q96BXMlqsFowqSGATnSXyZgNgxGK9ikHkm/3+Q/wAAAP//AwBQSwECLQAUAAYA&#10;CAAAACEAtoM4kv4AAADhAQAAEwAAAAAAAAAAAAAAAAAAAAAAW0NvbnRlbnRfVHlwZXNdLnhtbFBL&#10;AQItABQABgAIAAAAIQA4/SH/1gAAAJQBAAALAAAAAAAAAAAAAAAAAC8BAABfcmVscy8ucmVsc1BL&#10;AQItABQABgAIAAAAIQB3+PYfWAIAAKYEAAAOAAAAAAAAAAAAAAAAAC4CAABkcnMvZTJvRG9jLnht&#10;bFBLAQItABQABgAIAAAAIQAOct/Y4QAAAAkBAAAPAAAAAAAAAAAAAAAAALIEAABkcnMvZG93bnJl&#10;di54bWxQSwUGAAAAAAQABADzAAAAwAUAAAAA&#10;" fillcolor="window" stroked="f" strokeweight=".5pt">
                    <v:textbox>
                      <w:txbxContent>
                        <w:p w14:paraId="327F7D38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Biuro Projektu:</w:t>
                          </w:r>
                        </w:p>
                        <w:p w14:paraId="5FF38C35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  <w:t>Przychodnia Lekarska Szombierki sp. z o.o.</w:t>
                          </w:r>
                        </w:p>
                        <w:p w14:paraId="1D56B64E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  <w:t>ul. Orzegowska 52 a</w:t>
                          </w:r>
                        </w:p>
                        <w:p w14:paraId="229C9B24" w14:textId="77777777" w:rsidR="003444C4" w:rsidRPr="003444C4" w:rsidRDefault="003444C4" w:rsidP="003444C4">
                          <w:pPr>
                            <w:spacing w:after="0" w:line="240" w:lineRule="auto"/>
                            <w:rPr>
                              <w:b/>
                              <w:i/>
                              <w:sz w:val="16"/>
                              <w:szCs w:val="17"/>
                            </w:rPr>
                          </w:pPr>
                          <w:r w:rsidRPr="003444C4"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  <w:t>Tel./Fax.: 322819794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3444C4">
            <w:rPr>
              <w:noProof/>
              <w:sz w:val="1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016FED75" wp14:editId="3DF55C9F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3" name="Obraz 3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44C4">
            <w:rPr>
              <w:noProof/>
              <w:sz w:val="10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8EF25AB" wp14:editId="5984D142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4" name="Obraz 4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44C4">
            <w:rPr>
              <w:sz w:val="10"/>
            </w:rPr>
            <w:tab/>
          </w:r>
        </w:p>
        <w:p w14:paraId="6C56B9F7" w14:textId="77777777" w:rsidR="003444C4" w:rsidRPr="003444C4" w:rsidRDefault="003444C4" w:rsidP="003444C4">
          <w:pPr>
            <w:tabs>
              <w:tab w:val="center" w:pos="4536"/>
              <w:tab w:val="right" w:pos="9072"/>
            </w:tabs>
            <w:rPr>
              <w:sz w:val="10"/>
            </w:rPr>
          </w:pPr>
        </w:p>
      </w:tc>
    </w:tr>
  </w:tbl>
  <w:p w14:paraId="24E9BA5F" w14:textId="32D88CDB" w:rsidR="000F787B" w:rsidRPr="003444C4" w:rsidRDefault="003444C4" w:rsidP="003444C4">
    <w:pPr>
      <w:tabs>
        <w:tab w:val="center" w:pos="4536"/>
        <w:tab w:val="right" w:pos="9072"/>
      </w:tabs>
      <w:spacing w:after="0" w:line="240" w:lineRule="auto"/>
      <w:rPr>
        <w:sz w:val="18"/>
      </w:rPr>
    </w:pPr>
    <w:r w:rsidRPr="003444C4">
      <w:rPr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575CBD66" wp14:editId="1BDAC587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8" name="Obraz 8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BBCF" w14:textId="77777777" w:rsidR="006563E3" w:rsidRDefault="00656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B58C" w14:textId="77777777" w:rsidR="00055081" w:rsidRDefault="00055081" w:rsidP="000F787B">
      <w:pPr>
        <w:spacing w:after="0" w:line="240" w:lineRule="auto"/>
      </w:pPr>
      <w:r>
        <w:separator/>
      </w:r>
    </w:p>
  </w:footnote>
  <w:footnote w:type="continuationSeparator" w:id="0">
    <w:p w14:paraId="6C7A9504" w14:textId="77777777" w:rsidR="00055081" w:rsidRDefault="00055081" w:rsidP="000F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E99B" w14:textId="77777777" w:rsidR="006563E3" w:rsidRDefault="006563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3C885" w14:textId="7D464C77" w:rsidR="000F787B" w:rsidRDefault="006563E3">
    <w:pPr>
      <w:pStyle w:val="Nagwek"/>
    </w:pPr>
    <w:r w:rsidRPr="006563E3">
      <w:drawing>
        <wp:inline distT="0" distB="0" distL="0" distR="0" wp14:anchorId="0CF07D6D" wp14:editId="63778A06">
          <wp:extent cx="647954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AAC9" w14:textId="77777777" w:rsidR="006563E3" w:rsidRDefault="00656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50F24"/>
    <w:multiLevelType w:val="hybridMultilevel"/>
    <w:tmpl w:val="E5660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0078"/>
    <w:multiLevelType w:val="hybridMultilevel"/>
    <w:tmpl w:val="7196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102A"/>
    <w:multiLevelType w:val="hybridMultilevel"/>
    <w:tmpl w:val="845E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5A0A"/>
    <w:multiLevelType w:val="hybridMultilevel"/>
    <w:tmpl w:val="C33C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47C62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5100C"/>
    <w:multiLevelType w:val="hybridMultilevel"/>
    <w:tmpl w:val="A7887F9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9FA5E3C"/>
    <w:multiLevelType w:val="hybridMultilevel"/>
    <w:tmpl w:val="DAA21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70771"/>
    <w:multiLevelType w:val="hybridMultilevel"/>
    <w:tmpl w:val="C33C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74576"/>
    <w:multiLevelType w:val="hybridMultilevel"/>
    <w:tmpl w:val="757A6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D2AA9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D44D07"/>
    <w:multiLevelType w:val="hybridMultilevel"/>
    <w:tmpl w:val="A432B90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0C372E7"/>
    <w:multiLevelType w:val="hybridMultilevel"/>
    <w:tmpl w:val="9592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75EDA"/>
    <w:multiLevelType w:val="hybridMultilevel"/>
    <w:tmpl w:val="2A1E4B7C"/>
    <w:lvl w:ilvl="0" w:tplc="041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6">
    <w:nsid w:val="68D33DAF"/>
    <w:multiLevelType w:val="hybridMultilevel"/>
    <w:tmpl w:val="70887546"/>
    <w:lvl w:ilvl="0" w:tplc="627224C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17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2"/>
    <w:rsid w:val="00055081"/>
    <w:rsid w:val="0008687B"/>
    <w:rsid w:val="00095BBF"/>
    <w:rsid w:val="000D2DE7"/>
    <w:rsid w:val="000E2A1D"/>
    <w:rsid w:val="000F787B"/>
    <w:rsid w:val="00123AC7"/>
    <w:rsid w:val="001B6306"/>
    <w:rsid w:val="001C4384"/>
    <w:rsid w:val="001C5D6A"/>
    <w:rsid w:val="00261E8C"/>
    <w:rsid w:val="002A5CA2"/>
    <w:rsid w:val="003418A3"/>
    <w:rsid w:val="003444C4"/>
    <w:rsid w:val="003C1C37"/>
    <w:rsid w:val="003E6922"/>
    <w:rsid w:val="00427BC4"/>
    <w:rsid w:val="00483C28"/>
    <w:rsid w:val="004F3A08"/>
    <w:rsid w:val="00594EA0"/>
    <w:rsid w:val="005950DA"/>
    <w:rsid w:val="005A26BB"/>
    <w:rsid w:val="005B658C"/>
    <w:rsid w:val="006563E3"/>
    <w:rsid w:val="00664E25"/>
    <w:rsid w:val="006814E2"/>
    <w:rsid w:val="007028CC"/>
    <w:rsid w:val="00740CC7"/>
    <w:rsid w:val="00754DAD"/>
    <w:rsid w:val="007A6C99"/>
    <w:rsid w:val="007C309D"/>
    <w:rsid w:val="008C43F4"/>
    <w:rsid w:val="008D6A60"/>
    <w:rsid w:val="008D788D"/>
    <w:rsid w:val="008F358F"/>
    <w:rsid w:val="00934FC7"/>
    <w:rsid w:val="009852AA"/>
    <w:rsid w:val="00986F02"/>
    <w:rsid w:val="00A26EFB"/>
    <w:rsid w:val="00A42917"/>
    <w:rsid w:val="00B17E0C"/>
    <w:rsid w:val="00B20AB1"/>
    <w:rsid w:val="00BC1351"/>
    <w:rsid w:val="00BF1C64"/>
    <w:rsid w:val="00C15A87"/>
    <w:rsid w:val="00C22697"/>
    <w:rsid w:val="00CC18EC"/>
    <w:rsid w:val="00CC3B34"/>
    <w:rsid w:val="00CE3FAE"/>
    <w:rsid w:val="00CF3DE5"/>
    <w:rsid w:val="00D41ADB"/>
    <w:rsid w:val="00DA11BA"/>
    <w:rsid w:val="00DE0DE6"/>
    <w:rsid w:val="00E17F3A"/>
    <w:rsid w:val="00F41F77"/>
    <w:rsid w:val="00F4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8D793"/>
  <w15:docId w15:val="{8461E35D-1F80-44E4-8D34-7F20BDB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7B"/>
  </w:style>
  <w:style w:type="paragraph" w:styleId="Stopka">
    <w:name w:val="footer"/>
    <w:basedOn w:val="Normalny"/>
    <w:link w:val="Stopka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7B"/>
  </w:style>
  <w:style w:type="paragraph" w:styleId="Tekstdymka">
    <w:name w:val="Balloon Text"/>
    <w:basedOn w:val="Normalny"/>
    <w:link w:val="TekstdymkaZnak"/>
    <w:uiPriority w:val="99"/>
    <w:semiHidden/>
    <w:unhideWhenUsed/>
    <w:rsid w:val="000F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4E2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8CC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43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C43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EA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4EA0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4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5</cp:revision>
  <cp:lastPrinted>2019-12-03T11:42:00Z</cp:lastPrinted>
  <dcterms:created xsi:type="dcterms:W3CDTF">2019-12-03T12:01:00Z</dcterms:created>
  <dcterms:modified xsi:type="dcterms:W3CDTF">2019-12-10T10:11:00Z</dcterms:modified>
</cp:coreProperties>
</file>